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095E" w:rsidRDefault="006204BE">
      <w:r>
        <w:rPr>
          <w:noProof/>
        </w:rPr>
        <w:drawing>
          <wp:inline distT="0" distB="0" distL="0" distR="0" wp14:anchorId="02F96A07" wp14:editId="356548D7">
            <wp:extent cx="5817870" cy="8229600"/>
            <wp:effectExtent l="0" t="0" r="0" b="0"/>
            <wp:docPr id="313456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56933" name="Picture 3134569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C002D" wp14:editId="2B0F96C4">
            <wp:extent cx="5817870" cy="8229600"/>
            <wp:effectExtent l="0" t="0" r="0" b="0"/>
            <wp:docPr id="10834240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24047" name="Picture 10834240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BE" w:rsidRDefault="006204BE">
      <w:r>
        <w:rPr>
          <w:noProof/>
        </w:rPr>
        <w:lastRenderedPageBreak/>
        <w:drawing>
          <wp:inline distT="0" distB="0" distL="0" distR="0" wp14:anchorId="2F0E3342" wp14:editId="4ED132E8">
            <wp:extent cx="5817870" cy="8229600"/>
            <wp:effectExtent l="0" t="0" r="0" b="0"/>
            <wp:docPr id="5936511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1116" name="Picture 5936511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141F4" wp14:editId="699BEE27">
            <wp:extent cx="5817870" cy="8229600"/>
            <wp:effectExtent l="0" t="0" r="0" b="0"/>
            <wp:docPr id="9552444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44418" name="Picture 9552444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888254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54847" name="Picture 8882548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42238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38122" name="Picture 6422381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4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5399" w:rsidRDefault="00D85399" w:rsidP="0052095E">
      <w:r>
        <w:separator/>
      </w:r>
    </w:p>
  </w:endnote>
  <w:endnote w:type="continuationSeparator" w:id="0">
    <w:p w:rsidR="00D85399" w:rsidRDefault="00D85399" w:rsidP="0052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5399" w:rsidRDefault="00D85399" w:rsidP="0052095E">
      <w:r>
        <w:separator/>
      </w:r>
    </w:p>
  </w:footnote>
  <w:footnote w:type="continuationSeparator" w:id="0">
    <w:p w:rsidR="00D85399" w:rsidRDefault="00D85399" w:rsidP="00520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95E"/>
    <w:rsid w:val="0052095E"/>
    <w:rsid w:val="006204BE"/>
    <w:rsid w:val="00D8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87F4F"/>
  <w15:chartTrackingRefBased/>
  <w15:docId w15:val="{EDD7644A-1E0F-904F-B510-98255EF9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95E"/>
  </w:style>
  <w:style w:type="paragraph" w:styleId="Footer">
    <w:name w:val="footer"/>
    <w:basedOn w:val="Normal"/>
    <w:link w:val="FooterChar"/>
    <w:uiPriority w:val="99"/>
    <w:unhideWhenUsed/>
    <w:rsid w:val="00520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ĐẶNG TRUNG HIẾU</dc:creator>
  <cp:keywords/>
  <dc:description/>
  <cp:lastModifiedBy>ĐẶNG TRUNG HIẾU</cp:lastModifiedBy>
  <cp:revision>2</cp:revision>
  <dcterms:created xsi:type="dcterms:W3CDTF">2023-10-10T03:45:00Z</dcterms:created>
  <dcterms:modified xsi:type="dcterms:W3CDTF">2023-10-10T03:45:00Z</dcterms:modified>
</cp:coreProperties>
</file>